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938C" w14:textId="2B82F893" w:rsidR="00211626" w:rsidRPr="00416CA5" w:rsidRDefault="003C152B" w:rsidP="00973DA7">
      <w:pPr>
        <w:rPr>
          <w:rFonts w:ascii="ＭＳ ゴシック" w:eastAsia="ＭＳ ゴシック" w:hAnsi="ＭＳ ゴシック"/>
        </w:rPr>
      </w:pPr>
      <w:bookmarkStart w:id="0" w:name="_Hlk129287636"/>
      <w:r w:rsidRPr="00416CA5">
        <w:rPr>
          <w:rFonts w:ascii="ＭＳ ゴシック" w:eastAsia="ＭＳ ゴシック" w:hAnsi="ＭＳ ゴシック" w:hint="eastAsia"/>
        </w:rPr>
        <w:t>蒼天行政書士事務所　行</w:t>
      </w:r>
      <w:r w:rsidR="00287477">
        <w:rPr>
          <w:rFonts w:ascii="ＭＳ ゴシック" w:eastAsia="ＭＳ ゴシック" w:hAnsi="ＭＳ ゴシック" w:hint="eastAsia"/>
        </w:rPr>
        <w:t xml:space="preserve">　</w:t>
      </w:r>
      <w:r w:rsidR="00416CA5">
        <w:rPr>
          <w:rFonts w:ascii="ＭＳ ゴシック" w:eastAsia="ＭＳ ゴシック" w:hAnsi="ＭＳ ゴシック" w:hint="eastAsia"/>
        </w:rPr>
        <w:t xml:space="preserve">Mail　</w:t>
      </w:r>
      <w:hyperlink r:id="rId6" w:history="1">
        <w:r w:rsidR="00416CA5" w:rsidRPr="00D27587">
          <w:rPr>
            <w:rStyle w:val="a4"/>
            <w:rFonts w:ascii="ＭＳ ゴシック" w:eastAsia="ＭＳ ゴシック" w:hAnsi="ＭＳ ゴシック"/>
          </w:rPr>
          <w:t>info@souten-office.com</w:t>
        </w:r>
      </w:hyperlink>
      <w:r w:rsidR="00416CA5">
        <w:rPr>
          <w:rFonts w:ascii="ＭＳ ゴシック" w:eastAsia="ＭＳ ゴシック" w:hAnsi="ＭＳ ゴシック" w:hint="eastAsia"/>
        </w:rPr>
        <w:t xml:space="preserve">　</w:t>
      </w:r>
    </w:p>
    <w:p w14:paraId="75630C99" w14:textId="77777777" w:rsidR="00F13DFC" w:rsidRDefault="00F13DFC" w:rsidP="003C152B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3233A8B1" w14:textId="69E10A45" w:rsidR="003C152B" w:rsidRPr="00416CA5" w:rsidRDefault="003C152B" w:rsidP="003C152B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16CA5">
        <w:rPr>
          <w:rFonts w:ascii="ＭＳ ゴシック" w:eastAsia="ＭＳ ゴシック" w:hAnsi="ＭＳ ゴシック" w:hint="eastAsia"/>
          <w:b/>
          <w:bCs/>
          <w:sz w:val="24"/>
          <w:szCs w:val="28"/>
        </w:rPr>
        <w:t>飛行計画通報代行依頼書</w:t>
      </w:r>
      <w:r w:rsidR="00416CA5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</w:t>
      </w:r>
      <w:r w:rsidR="00162F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年間パック税込み1</w:t>
      </w:r>
      <w:r w:rsidR="00490318">
        <w:rPr>
          <w:rFonts w:ascii="ＭＳ ゴシック" w:eastAsia="ＭＳ ゴシック" w:hAnsi="ＭＳ ゴシック" w:hint="eastAsia"/>
          <w:b/>
          <w:bCs/>
          <w:sz w:val="24"/>
          <w:szCs w:val="28"/>
        </w:rPr>
        <w:t>5</w:t>
      </w:r>
      <w:r w:rsidR="00162F68">
        <w:rPr>
          <w:rFonts w:ascii="ＭＳ ゴシック" w:eastAsia="ＭＳ ゴシック" w:hAnsi="ＭＳ ゴシック" w:hint="eastAsia"/>
          <w:b/>
          <w:bCs/>
          <w:sz w:val="24"/>
          <w:szCs w:val="28"/>
        </w:rPr>
        <w:t>,000円</w:t>
      </w:r>
      <w:r w:rsidR="00416CA5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）</w:t>
      </w:r>
    </w:p>
    <w:p w14:paraId="3E460E56" w14:textId="77777777" w:rsidR="00490318" w:rsidRDefault="00490318" w:rsidP="00416CA5">
      <w:pPr>
        <w:wordWrap w:val="0"/>
        <w:jc w:val="right"/>
        <w:rPr>
          <w:rFonts w:ascii="ＭＳ ゴシック" w:eastAsia="ＭＳ ゴシック" w:hAnsi="ＭＳ ゴシック"/>
        </w:rPr>
      </w:pPr>
    </w:p>
    <w:p w14:paraId="12EA57C9" w14:textId="0923D243" w:rsidR="003C152B" w:rsidRPr="00416CA5" w:rsidRDefault="00416CA5" w:rsidP="00490318">
      <w:pPr>
        <w:jc w:val="right"/>
        <w:rPr>
          <w:rFonts w:ascii="ＭＳ ゴシック" w:eastAsia="ＭＳ ゴシック" w:hAnsi="ＭＳ ゴシック"/>
        </w:rPr>
      </w:pPr>
      <w:r w:rsidRPr="00416CA5">
        <w:rPr>
          <w:rFonts w:ascii="ＭＳ ゴシック" w:eastAsia="ＭＳ ゴシック" w:hAnsi="ＭＳ ゴシック" w:hint="eastAsia"/>
        </w:rPr>
        <w:t xml:space="preserve">　年　　月　　日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417"/>
        <w:gridCol w:w="7081"/>
      </w:tblGrid>
      <w:tr w:rsidR="00416CA5" w14:paraId="0DB6E70D" w14:textId="77777777" w:rsidTr="00973DA7">
        <w:trPr>
          <w:trHeight w:val="611"/>
        </w:trPr>
        <w:tc>
          <w:tcPr>
            <w:tcW w:w="1417" w:type="dxa"/>
          </w:tcPr>
          <w:p w14:paraId="2AE996E6" w14:textId="7D9133B9" w:rsidR="00416CA5" w:rsidRDefault="00287477" w:rsidP="00416C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申請者名</w:t>
            </w:r>
            <w:r w:rsidR="00416CA5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  <w:tc>
          <w:tcPr>
            <w:tcW w:w="7081" w:type="dxa"/>
          </w:tcPr>
          <w:p w14:paraId="5E4EBD09" w14:textId="77777777" w:rsidR="00416CA5" w:rsidRPr="00F13DFC" w:rsidRDefault="00416CA5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E0CE3" w14:paraId="4FEEAF55" w14:textId="77777777" w:rsidTr="00EC406B">
        <w:trPr>
          <w:trHeight w:val="454"/>
        </w:trPr>
        <w:tc>
          <w:tcPr>
            <w:tcW w:w="8498" w:type="dxa"/>
            <w:gridSpan w:val="2"/>
          </w:tcPr>
          <w:p w14:paraId="14C7CC20" w14:textId="7CC7E059" w:rsidR="004E0CE3" w:rsidRPr="00F13DFC" w:rsidRDefault="004E0CE3" w:rsidP="00416C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★飛行許可承認書に記載されている名前をご記入ください。</w:t>
            </w:r>
          </w:p>
        </w:tc>
      </w:tr>
      <w:tr w:rsidR="00416CA5" w14:paraId="134F25C1" w14:textId="77777777" w:rsidTr="00F13DFC">
        <w:trPr>
          <w:trHeight w:val="454"/>
        </w:trPr>
        <w:tc>
          <w:tcPr>
            <w:tcW w:w="1417" w:type="dxa"/>
          </w:tcPr>
          <w:p w14:paraId="3CCA9CF6" w14:textId="79F32BCD" w:rsidR="00416CA5" w:rsidRDefault="00416CA5" w:rsidP="00416C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081" w:type="dxa"/>
          </w:tcPr>
          <w:p w14:paraId="43F46EE5" w14:textId="77777777" w:rsidR="00416CA5" w:rsidRDefault="00416CA5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6CA5" w14:paraId="71E6DD87" w14:textId="77777777" w:rsidTr="00F13DFC">
        <w:trPr>
          <w:trHeight w:val="454"/>
        </w:trPr>
        <w:tc>
          <w:tcPr>
            <w:tcW w:w="1417" w:type="dxa"/>
          </w:tcPr>
          <w:p w14:paraId="5E68196E" w14:textId="615A9C14" w:rsidR="00416CA5" w:rsidRDefault="00416CA5" w:rsidP="00416C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7081" w:type="dxa"/>
          </w:tcPr>
          <w:p w14:paraId="5AA47344" w14:textId="77777777" w:rsidR="00416CA5" w:rsidRDefault="00416CA5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6CA5" w14:paraId="2CACCB80" w14:textId="77777777" w:rsidTr="00F13DFC">
        <w:trPr>
          <w:trHeight w:val="454"/>
        </w:trPr>
        <w:tc>
          <w:tcPr>
            <w:tcW w:w="1417" w:type="dxa"/>
          </w:tcPr>
          <w:p w14:paraId="40CD7E7A" w14:textId="57446A8C" w:rsidR="00416CA5" w:rsidRDefault="00416CA5" w:rsidP="00416C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081" w:type="dxa"/>
          </w:tcPr>
          <w:p w14:paraId="2679E0AB" w14:textId="77777777" w:rsidR="00416CA5" w:rsidRDefault="00416CA5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8E8314A" w14:textId="5FE5913F" w:rsidR="00416CA5" w:rsidRPr="00416CA5" w:rsidRDefault="00416CA5" w:rsidP="00416CA5">
      <w:pPr>
        <w:jc w:val="left"/>
        <w:rPr>
          <w:rFonts w:ascii="ＭＳ ゴシック" w:eastAsia="ＭＳ ゴシック" w:hAnsi="ＭＳ ゴシック"/>
        </w:rPr>
      </w:pPr>
    </w:p>
    <w:p w14:paraId="394F7B61" w14:textId="6BAAC525" w:rsidR="00416CA5" w:rsidRDefault="00416CA5" w:rsidP="00416CA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【飛行計画】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16CA5" w14:paraId="1163CA04" w14:textId="77777777" w:rsidTr="00973DA7">
        <w:trPr>
          <w:trHeight w:val="680"/>
        </w:trPr>
        <w:tc>
          <w:tcPr>
            <w:tcW w:w="3539" w:type="dxa"/>
            <w:vAlign w:val="center"/>
          </w:tcPr>
          <w:p w14:paraId="6A47829B" w14:textId="68605F1A" w:rsidR="00287477" w:rsidRDefault="00416CA5" w:rsidP="00973D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無人航空機</w:t>
            </w:r>
            <w:r w:rsidR="00287477">
              <w:rPr>
                <w:rFonts w:ascii="ＭＳ ゴシック" w:eastAsia="ＭＳ ゴシック" w:hAnsi="ＭＳ ゴシック" w:hint="eastAsia"/>
              </w:rPr>
              <w:t>登録記号</w:t>
            </w:r>
          </w:p>
        </w:tc>
        <w:tc>
          <w:tcPr>
            <w:tcW w:w="4955" w:type="dxa"/>
          </w:tcPr>
          <w:p w14:paraId="546A69A5" w14:textId="77777777" w:rsidR="00416CA5" w:rsidRDefault="00416CA5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6CA5" w14:paraId="283793B7" w14:textId="77777777" w:rsidTr="00973DA7">
        <w:trPr>
          <w:trHeight w:val="680"/>
        </w:trPr>
        <w:tc>
          <w:tcPr>
            <w:tcW w:w="3539" w:type="dxa"/>
            <w:vAlign w:val="center"/>
          </w:tcPr>
          <w:p w14:paraId="448FF5A9" w14:textId="347CAF10" w:rsidR="00416CA5" w:rsidRDefault="00973DA7" w:rsidP="00BA40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散布エリア</w:t>
            </w:r>
          </w:p>
          <w:p w14:paraId="2E54C77D" w14:textId="4E4EFAF5" w:rsidR="00973DA7" w:rsidRDefault="00973DA7" w:rsidP="00973DA7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（地番、若しくは集落をお書きください）</w:t>
            </w:r>
          </w:p>
          <w:p w14:paraId="7AF2B40D" w14:textId="34A86F3B" w:rsidR="00287477" w:rsidRDefault="00287477" w:rsidP="00BA40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5" w:type="dxa"/>
          </w:tcPr>
          <w:p w14:paraId="6CE74282" w14:textId="77777777" w:rsidR="00416CA5" w:rsidRDefault="00416CA5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1CD2D9" w14:textId="77777777" w:rsidR="00973DA7" w:rsidRDefault="00973DA7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B01BA05" w14:textId="77777777" w:rsidR="00973DA7" w:rsidRDefault="00973DA7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7313E67" w14:textId="77777777" w:rsidR="00973DA7" w:rsidRDefault="00973DA7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F572706" w14:textId="77777777" w:rsidR="00973DA7" w:rsidRDefault="00973DA7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93768C9" w14:textId="77777777" w:rsidR="00973DA7" w:rsidRDefault="00973DA7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6F0E8F2" w14:textId="77777777" w:rsidR="00973DA7" w:rsidRDefault="00973DA7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F5850C7" w14:textId="77777777" w:rsidR="00973DA7" w:rsidRDefault="00973DA7" w:rsidP="00416CA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BF2446B" w14:textId="73257722" w:rsidR="00973DA7" w:rsidRDefault="00973DA7" w:rsidP="00416CA5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73DA7" w14:paraId="63A118E7" w14:textId="77777777" w:rsidTr="00D55981">
        <w:trPr>
          <w:trHeight w:val="680"/>
        </w:trPr>
        <w:tc>
          <w:tcPr>
            <w:tcW w:w="3539" w:type="dxa"/>
            <w:vAlign w:val="center"/>
          </w:tcPr>
          <w:p w14:paraId="3707D51D" w14:textId="1AFFF4D5" w:rsidR="00973DA7" w:rsidRDefault="00973DA7" w:rsidP="00973D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散布予定時期</w:t>
            </w:r>
          </w:p>
        </w:tc>
        <w:tc>
          <w:tcPr>
            <w:tcW w:w="4955" w:type="dxa"/>
            <w:vAlign w:val="center"/>
          </w:tcPr>
          <w:p w14:paraId="4287825E" w14:textId="4A59ECF4" w:rsidR="00973DA7" w:rsidRDefault="00973DA7" w:rsidP="00FA5D3A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28747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8747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87477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　から　　　年　　月　　日</w:t>
            </w:r>
          </w:p>
        </w:tc>
      </w:tr>
      <w:tr w:rsidR="00416CA5" w14:paraId="3F75F732" w14:textId="77777777" w:rsidTr="00973DA7">
        <w:trPr>
          <w:trHeight w:val="680"/>
        </w:trPr>
        <w:tc>
          <w:tcPr>
            <w:tcW w:w="3539" w:type="dxa"/>
            <w:vAlign w:val="center"/>
          </w:tcPr>
          <w:p w14:paraId="48771EA4" w14:textId="30A80E5F" w:rsidR="00416CA5" w:rsidRDefault="00973DA7" w:rsidP="00BA40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散布</w:t>
            </w:r>
            <w:r w:rsidR="00416CA5">
              <w:rPr>
                <w:rFonts w:ascii="ＭＳ ゴシック" w:eastAsia="ＭＳ ゴシック" w:hAnsi="ＭＳ ゴシック" w:hint="eastAsia"/>
              </w:rPr>
              <w:t>開始時間（予定）</w:t>
            </w:r>
          </w:p>
        </w:tc>
        <w:tc>
          <w:tcPr>
            <w:tcW w:w="4955" w:type="dxa"/>
            <w:vAlign w:val="center"/>
          </w:tcPr>
          <w:p w14:paraId="1CDF596A" w14:textId="6B53D445" w:rsidR="00416CA5" w:rsidRDefault="00973DA7" w:rsidP="00973D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416CA5" w14:paraId="4A5AC393" w14:textId="77777777" w:rsidTr="00973DA7">
        <w:trPr>
          <w:trHeight w:val="680"/>
        </w:trPr>
        <w:tc>
          <w:tcPr>
            <w:tcW w:w="3539" w:type="dxa"/>
            <w:vAlign w:val="center"/>
          </w:tcPr>
          <w:p w14:paraId="2B992224" w14:textId="2350BC48" w:rsidR="00416CA5" w:rsidRDefault="00973DA7" w:rsidP="00BA40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散布終了</w:t>
            </w:r>
            <w:r w:rsidR="00416CA5">
              <w:rPr>
                <w:rFonts w:ascii="ＭＳ ゴシック" w:eastAsia="ＭＳ ゴシック" w:hAnsi="ＭＳ ゴシック" w:hint="eastAsia"/>
              </w:rPr>
              <w:t>時間（予定）</w:t>
            </w:r>
          </w:p>
        </w:tc>
        <w:tc>
          <w:tcPr>
            <w:tcW w:w="4955" w:type="dxa"/>
            <w:vAlign w:val="center"/>
          </w:tcPr>
          <w:p w14:paraId="2CBF84EA" w14:textId="0A034B2A" w:rsidR="00416CA5" w:rsidRDefault="00973DA7" w:rsidP="00973D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33B5BAA7" w14:textId="77777777" w:rsidR="00490318" w:rsidRDefault="00490318" w:rsidP="00416CA5">
      <w:pPr>
        <w:jc w:val="left"/>
        <w:rPr>
          <w:rFonts w:ascii="ＭＳ ゴシック" w:eastAsia="ＭＳ ゴシック" w:hAnsi="ＭＳ ゴシック"/>
        </w:rPr>
      </w:pPr>
    </w:p>
    <w:p w14:paraId="2D66ACB6" w14:textId="2397945F" w:rsidR="00490318" w:rsidRDefault="00287477" w:rsidP="00416CA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★1回でも飛行代行を申し込まれた場合は、年1</w:t>
      </w:r>
      <w:r w:rsidR="00490318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,000円（税込）の料金がかかります。</w:t>
      </w:r>
    </w:p>
    <w:p w14:paraId="436BB0AC" w14:textId="4B1ECAAA" w:rsidR="00287477" w:rsidRDefault="00287477" w:rsidP="00416CA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但し、回数の上限はありません。</w:t>
      </w:r>
    </w:p>
    <w:p w14:paraId="7751CAF3" w14:textId="17E3BB66" w:rsidR="004A2F1C" w:rsidRDefault="004A2F1C" w:rsidP="00416CA5">
      <w:pPr>
        <w:jc w:val="left"/>
        <w:rPr>
          <w:rFonts w:ascii="ＭＳ ゴシック" w:eastAsia="ＭＳ ゴシック" w:hAnsi="ＭＳ ゴシック"/>
        </w:rPr>
      </w:pPr>
    </w:p>
    <w:p w14:paraId="1698F9EB" w14:textId="05B87940" w:rsidR="004A2F1C" w:rsidRDefault="004A2F1C" w:rsidP="00416CA5">
      <w:pPr>
        <w:jc w:val="left"/>
        <w:rPr>
          <w:rFonts w:ascii="ＭＳ ゴシック" w:eastAsia="ＭＳ ゴシック" w:hAnsi="ＭＳ ゴシック"/>
        </w:rPr>
      </w:pPr>
    </w:p>
    <w:p w14:paraId="11104DAA" w14:textId="39803C30" w:rsidR="004A2F1C" w:rsidRDefault="004A2F1C" w:rsidP="00416CA5">
      <w:pPr>
        <w:jc w:val="left"/>
        <w:rPr>
          <w:rFonts w:ascii="ＭＳ ゴシック" w:eastAsia="ＭＳ ゴシック" w:hAnsi="ＭＳ ゴシック"/>
        </w:rPr>
      </w:pPr>
    </w:p>
    <w:p w14:paraId="01080FF4" w14:textId="77777777" w:rsidR="004A2F1C" w:rsidRPr="00416CA5" w:rsidRDefault="004A2F1C" w:rsidP="004A2F1C">
      <w:pPr>
        <w:rPr>
          <w:rFonts w:ascii="ＭＳ ゴシック" w:eastAsia="ＭＳ ゴシック" w:hAnsi="ＭＳ ゴシック"/>
        </w:rPr>
      </w:pPr>
      <w:r w:rsidRPr="00416CA5">
        <w:rPr>
          <w:rFonts w:ascii="ＭＳ ゴシック" w:eastAsia="ＭＳ ゴシック" w:hAnsi="ＭＳ ゴシック" w:hint="eastAsia"/>
        </w:rPr>
        <w:lastRenderedPageBreak/>
        <w:t>蒼天行政書士事務所　行</w:t>
      </w:r>
      <w:r>
        <w:rPr>
          <w:rFonts w:ascii="ＭＳ ゴシック" w:eastAsia="ＭＳ ゴシック" w:hAnsi="ＭＳ ゴシック" w:hint="eastAsia"/>
        </w:rPr>
        <w:t xml:space="preserve">　Mail　</w:t>
      </w:r>
      <w:hyperlink r:id="rId7" w:history="1">
        <w:r w:rsidRPr="00D27587">
          <w:rPr>
            <w:rStyle w:val="a4"/>
            <w:rFonts w:ascii="ＭＳ ゴシック" w:eastAsia="ＭＳ ゴシック" w:hAnsi="ＭＳ ゴシック"/>
          </w:rPr>
          <w:t>info@souten-office.com</w:t>
        </w:r>
      </w:hyperlink>
      <w:r>
        <w:rPr>
          <w:rFonts w:ascii="ＭＳ ゴシック" w:eastAsia="ＭＳ ゴシック" w:hAnsi="ＭＳ ゴシック" w:hint="eastAsia"/>
        </w:rPr>
        <w:t xml:space="preserve">　</w:t>
      </w:r>
    </w:p>
    <w:p w14:paraId="2D58A62F" w14:textId="77777777" w:rsidR="004A2F1C" w:rsidRDefault="004A2F1C" w:rsidP="004A2F1C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3CEC28CD" w14:textId="49C56C64" w:rsidR="004A2F1C" w:rsidRPr="00416CA5" w:rsidRDefault="004A2F1C" w:rsidP="004A2F1C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color w:val="FF0000"/>
          <w:sz w:val="32"/>
          <w:szCs w:val="32"/>
        </w:rPr>
        <w:fldChar w:fldCharType="begin"/>
      </w:r>
      <w:r>
        <w:rPr>
          <w:rFonts w:ascii="ＭＳ ゴシック" w:eastAsia="ＭＳ ゴシック" w:hAnsi="ＭＳ ゴシック"/>
          <w:color w:val="FF0000"/>
          <w:sz w:val="32"/>
          <w:szCs w:val="32"/>
        </w:rPr>
        <w:instrText xml:space="preserve"> </w:instrText>
      </w:r>
      <w:r>
        <w:rPr>
          <w:rFonts w:ascii="ＭＳ ゴシック" w:eastAsia="ＭＳ ゴシック" w:hAnsi="ＭＳ ゴシック" w:hint="eastAsia"/>
          <w:color w:val="FF0000"/>
          <w:sz w:val="32"/>
          <w:szCs w:val="32"/>
        </w:rPr>
        <w:instrText>eq \o\ac(○,例)</w:instrText>
      </w:r>
      <w:r>
        <w:rPr>
          <w:rFonts w:ascii="ＭＳ ゴシック" w:eastAsia="ＭＳ ゴシック" w:hAnsi="ＭＳ ゴシック"/>
          <w:color w:val="FF0000"/>
          <w:sz w:val="32"/>
          <w:szCs w:val="32"/>
        </w:rPr>
        <w:fldChar w:fldCharType="end"/>
      </w:r>
      <w:r w:rsidRPr="00416CA5">
        <w:rPr>
          <w:rFonts w:ascii="ＭＳ ゴシック" w:eastAsia="ＭＳ ゴシック" w:hAnsi="ＭＳ ゴシック" w:hint="eastAsia"/>
          <w:b/>
          <w:bCs/>
          <w:sz w:val="24"/>
          <w:szCs w:val="28"/>
        </w:rPr>
        <w:t>飛行計画通報代行依頼書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（年間パック税込み15,000円）</w:t>
      </w:r>
    </w:p>
    <w:p w14:paraId="4AE609A4" w14:textId="77777777" w:rsidR="004A2F1C" w:rsidRDefault="004A2F1C" w:rsidP="004A2F1C">
      <w:pPr>
        <w:wordWrap w:val="0"/>
        <w:jc w:val="right"/>
        <w:rPr>
          <w:rFonts w:ascii="ＭＳ ゴシック" w:eastAsia="ＭＳ ゴシック" w:hAnsi="ＭＳ ゴシック"/>
        </w:rPr>
      </w:pPr>
    </w:p>
    <w:p w14:paraId="760CAD8B" w14:textId="77777777" w:rsidR="004A2F1C" w:rsidRPr="00416CA5" w:rsidRDefault="004A2F1C" w:rsidP="004A2F1C">
      <w:pPr>
        <w:jc w:val="right"/>
        <w:rPr>
          <w:rFonts w:ascii="ＭＳ ゴシック" w:eastAsia="ＭＳ ゴシック" w:hAnsi="ＭＳ ゴシック"/>
        </w:rPr>
      </w:pPr>
      <w:r w:rsidRPr="00416CA5">
        <w:rPr>
          <w:rFonts w:ascii="ＭＳ ゴシック" w:eastAsia="ＭＳ ゴシック" w:hAnsi="ＭＳ ゴシック" w:hint="eastAsia"/>
        </w:rPr>
        <w:t xml:space="preserve">　年　　月　　日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417"/>
        <w:gridCol w:w="7081"/>
      </w:tblGrid>
      <w:tr w:rsidR="004A2F1C" w14:paraId="4BA3D261" w14:textId="77777777" w:rsidTr="007F76AD">
        <w:trPr>
          <w:trHeight w:val="611"/>
        </w:trPr>
        <w:tc>
          <w:tcPr>
            <w:tcW w:w="1417" w:type="dxa"/>
          </w:tcPr>
          <w:p w14:paraId="5F6AACF3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申請者名　　　　　　　　　　　　　　　　　</w:t>
            </w:r>
          </w:p>
        </w:tc>
        <w:tc>
          <w:tcPr>
            <w:tcW w:w="7081" w:type="dxa"/>
          </w:tcPr>
          <w:p w14:paraId="1A79BF12" w14:textId="60FFF52F" w:rsidR="004A2F1C" w:rsidRPr="00F13DFC" w:rsidRDefault="004A2F1C" w:rsidP="007F76AD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農事組合法人　ＡＤＡ</w:t>
            </w:r>
          </w:p>
        </w:tc>
      </w:tr>
      <w:tr w:rsidR="004A2F1C" w14:paraId="0B33095A" w14:textId="77777777" w:rsidTr="007F76AD">
        <w:trPr>
          <w:trHeight w:val="454"/>
        </w:trPr>
        <w:tc>
          <w:tcPr>
            <w:tcW w:w="8498" w:type="dxa"/>
            <w:gridSpan w:val="2"/>
          </w:tcPr>
          <w:p w14:paraId="66CABFF5" w14:textId="77777777" w:rsidR="004A2F1C" w:rsidRPr="00F13DF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★飛行許可承認書に記載されている名前をご記入ください。</w:t>
            </w:r>
          </w:p>
        </w:tc>
      </w:tr>
      <w:tr w:rsidR="004A2F1C" w14:paraId="2A42A904" w14:textId="77777777" w:rsidTr="007F76AD">
        <w:trPr>
          <w:trHeight w:val="454"/>
        </w:trPr>
        <w:tc>
          <w:tcPr>
            <w:tcW w:w="1417" w:type="dxa"/>
          </w:tcPr>
          <w:p w14:paraId="3FFA7206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081" w:type="dxa"/>
          </w:tcPr>
          <w:p w14:paraId="05F53017" w14:textId="14D951EB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鈴木一郎</w:t>
            </w:r>
          </w:p>
        </w:tc>
      </w:tr>
      <w:tr w:rsidR="004A2F1C" w14:paraId="7567C4AA" w14:textId="77777777" w:rsidTr="007F76AD">
        <w:trPr>
          <w:trHeight w:val="454"/>
        </w:trPr>
        <w:tc>
          <w:tcPr>
            <w:tcW w:w="1417" w:type="dxa"/>
          </w:tcPr>
          <w:p w14:paraId="5A5ABCF1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7081" w:type="dxa"/>
          </w:tcPr>
          <w:p w14:paraId="660F561F" w14:textId="6013CE0C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090-5678-1234</w:t>
            </w:r>
          </w:p>
        </w:tc>
      </w:tr>
      <w:tr w:rsidR="004A2F1C" w14:paraId="0E7CC176" w14:textId="77777777" w:rsidTr="007F76AD">
        <w:trPr>
          <w:trHeight w:val="454"/>
        </w:trPr>
        <w:tc>
          <w:tcPr>
            <w:tcW w:w="1417" w:type="dxa"/>
          </w:tcPr>
          <w:p w14:paraId="28F0B30F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081" w:type="dxa"/>
          </w:tcPr>
          <w:p w14:paraId="3511FF52" w14:textId="76C526D5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ada@gmail.com</w:t>
            </w:r>
          </w:p>
        </w:tc>
      </w:tr>
    </w:tbl>
    <w:p w14:paraId="63168915" w14:textId="77777777" w:rsidR="004A2F1C" w:rsidRPr="00416CA5" w:rsidRDefault="004A2F1C" w:rsidP="004A2F1C">
      <w:pPr>
        <w:jc w:val="left"/>
        <w:rPr>
          <w:rFonts w:ascii="ＭＳ ゴシック" w:eastAsia="ＭＳ ゴシック" w:hAnsi="ＭＳ ゴシック"/>
        </w:rPr>
      </w:pPr>
    </w:p>
    <w:p w14:paraId="7295D3D3" w14:textId="77777777" w:rsidR="004A2F1C" w:rsidRDefault="004A2F1C" w:rsidP="004A2F1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【飛行計画】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A2F1C" w14:paraId="479EEB75" w14:textId="77777777" w:rsidTr="004A2F1C">
        <w:trPr>
          <w:trHeight w:val="680"/>
        </w:trPr>
        <w:tc>
          <w:tcPr>
            <w:tcW w:w="3539" w:type="dxa"/>
            <w:vAlign w:val="center"/>
          </w:tcPr>
          <w:p w14:paraId="78EC46C0" w14:textId="77777777" w:rsidR="004A2F1C" w:rsidRDefault="004A2F1C" w:rsidP="007F76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無人航空機登録記号</w:t>
            </w:r>
          </w:p>
        </w:tc>
        <w:tc>
          <w:tcPr>
            <w:tcW w:w="4955" w:type="dxa"/>
            <w:vAlign w:val="center"/>
          </w:tcPr>
          <w:p w14:paraId="1B6332C2" w14:textId="28DF4DE9" w:rsidR="004A2F1C" w:rsidRDefault="004A2F1C" w:rsidP="004A2F1C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F1C">
              <w:rPr>
                <w:rFonts w:ascii="ＭＳ ゴシック" w:eastAsia="ＭＳ ゴシック" w:hAnsi="ＭＳ ゴシック"/>
              </w:rPr>
              <w:t>JU32262599C0</w:t>
            </w:r>
          </w:p>
        </w:tc>
      </w:tr>
      <w:tr w:rsidR="004A2F1C" w14:paraId="6C8271F5" w14:textId="77777777" w:rsidTr="007F76AD">
        <w:trPr>
          <w:trHeight w:val="680"/>
        </w:trPr>
        <w:tc>
          <w:tcPr>
            <w:tcW w:w="3539" w:type="dxa"/>
            <w:vAlign w:val="center"/>
          </w:tcPr>
          <w:p w14:paraId="36BBBD13" w14:textId="77777777" w:rsidR="004A2F1C" w:rsidRDefault="004A2F1C" w:rsidP="007F76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散布エリア</w:t>
            </w:r>
          </w:p>
          <w:p w14:paraId="5B514603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（地番、若しくは集落をお書きください）</w:t>
            </w:r>
          </w:p>
          <w:p w14:paraId="57F7BF33" w14:textId="77777777" w:rsidR="004A2F1C" w:rsidRDefault="004A2F1C" w:rsidP="007F76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5" w:type="dxa"/>
          </w:tcPr>
          <w:p w14:paraId="566EE6C3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7979B81" w14:textId="752861B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 w:rsidRPr="004A2F1C">
              <w:rPr>
                <w:rFonts w:ascii="ＭＳ ゴシック" w:eastAsia="ＭＳ ゴシック" w:hAnsi="ＭＳ ゴシック" w:hint="eastAsia"/>
              </w:rPr>
              <w:t>大分市中戸次</w:t>
            </w:r>
            <w:r w:rsidRPr="004A2F1C">
              <w:rPr>
                <w:rFonts w:ascii="ＭＳ ゴシック" w:eastAsia="ＭＳ ゴシック" w:hAnsi="ＭＳ ゴシック"/>
              </w:rPr>
              <w:t>5058-1</w:t>
            </w:r>
          </w:p>
          <w:p w14:paraId="0E35ADCF" w14:textId="13984492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38B50C2" w14:textId="1F724B68" w:rsidR="004A2F1C" w:rsidRDefault="004A2F1C" w:rsidP="007F76AD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OR</w:t>
            </w:r>
          </w:p>
          <w:p w14:paraId="3C59A11C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58690E1" w14:textId="364BE26C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大分市</w:t>
            </w:r>
            <w:r w:rsidRPr="004A2F1C">
              <w:rPr>
                <w:rFonts w:ascii="ＭＳ ゴシック" w:eastAsia="ＭＳ ゴシック" w:hAnsi="ＭＳ ゴシック" w:hint="eastAsia"/>
              </w:rPr>
              <w:t>上戸次</w:t>
            </w:r>
            <w:r>
              <w:rPr>
                <w:rFonts w:ascii="ＭＳ ゴシック" w:eastAsia="ＭＳ ゴシック" w:hAnsi="ＭＳ ゴシック" w:hint="eastAsia"/>
              </w:rPr>
              <w:t>、中戸次、</w:t>
            </w:r>
            <w:r w:rsidRPr="004A2F1C">
              <w:rPr>
                <w:rFonts w:ascii="ＭＳ ゴシック" w:eastAsia="ＭＳ ゴシック" w:hAnsi="ＭＳ ゴシック" w:hint="eastAsia"/>
              </w:rPr>
              <w:t>竹中岡</w:t>
            </w:r>
          </w:p>
          <w:p w14:paraId="2670DC2F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BBC5C0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89E25F4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622B4E4" w14:textId="77777777" w:rsidR="004A2F1C" w:rsidRDefault="004A2F1C" w:rsidP="007F76AD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A2F1C" w14:paraId="386C77D3" w14:textId="77777777" w:rsidTr="007F76AD">
        <w:trPr>
          <w:trHeight w:val="680"/>
        </w:trPr>
        <w:tc>
          <w:tcPr>
            <w:tcW w:w="3539" w:type="dxa"/>
            <w:vAlign w:val="center"/>
          </w:tcPr>
          <w:p w14:paraId="635AA9C1" w14:textId="77777777" w:rsidR="004A2F1C" w:rsidRDefault="004A2F1C" w:rsidP="007F76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散布予定時期</w:t>
            </w:r>
          </w:p>
        </w:tc>
        <w:tc>
          <w:tcPr>
            <w:tcW w:w="4955" w:type="dxa"/>
            <w:vAlign w:val="center"/>
          </w:tcPr>
          <w:p w14:paraId="282F44BB" w14:textId="7FBD425C" w:rsidR="004A2F1C" w:rsidRDefault="004A2F1C" w:rsidP="007F76AD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2023</w:t>
            </w:r>
            <w:r w:rsidRPr="0028747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28747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287477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　から</w:t>
            </w:r>
            <w:r>
              <w:rPr>
                <w:rFonts w:ascii="ＭＳ ゴシック" w:eastAsia="ＭＳ ゴシック" w:hAnsi="ＭＳ ゴシック" w:hint="eastAsia"/>
              </w:rPr>
              <w:t>2023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30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A2F1C" w14:paraId="09BFF2D7" w14:textId="77777777" w:rsidTr="007F76AD">
        <w:trPr>
          <w:trHeight w:val="680"/>
        </w:trPr>
        <w:tc>
          <w:tcPr>
            <w:tcW w:w="3539" w:type="dxa"/>
            <w:vAlign w:val="center"/>
          </w:tcPr>
          <w:p w14:paraId="343DB4D7" w14:textId="77777777" w:rsidR="004A2F1C" w:rsidRDefault="004A2F1C" w:rsidP="007F76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散布開始時間（予定）</w:t>
            </w:r>
          </w:p>
        </w:tc>
        <w:tc>
          <w:tcPr>
            <w:tcW w:w="4955" w:type="dxa"/>
            <w:vAlign w:val="center"/>
          </w:tcPr>
          <w:p w14:paraId="3E4F781E" w14:textId="20363FC1" w:rsidR="004A2F1C" w:rsidRDefault="004A2F1C" w:rsidP="007F76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00</w:t>
            </w:r>
          </w:p>
        </w:tc>
      </w:tr>
      <w:tr w:rsidR="004A2F1C" w14:paraId="1F205CF9" w14:textId="77777777" w:rsidTr="007F76AD">
        <w:trPr>
          <w:trHeight w:val="680"/>
        </w:trPr>
        <w:tc>
          <w:tcPr>
            <w:tcW w:w="3539" w:type="dxa"/>
            <w:vAlign w:val="center"/>
          </w:tcPr>
          <w:p w14:paraId="23D3D0B7" w14:textId="77777777" w:rsidR="004A2F1C" w:rsidRDefault="004A2F1C" w:rsidP="007F76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散布終了時間（予定）</w:t>
            </w:r>
          </w:p>
        </w:tc>
        <w:tc>
          <w:tcPr>
            <w:tcW w:w="4955" w:type="dxa"/>
            <w:vAlign w:val="center"/>
          </w:tcPr>
          <w:p w14:paraId="0FFAAF36" w14:textId="625DB54E" w:rsidR="004A2F1C" w:rsidRDefault="004A2F1C" w:rsidP="007F76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00</w:t>
            </w:r>
          </w:p>
        </w:tc>
      </w:tr>
    </w:tbl>
    <w:p w14:paraId="379B7255" w14:textId="77777777" w:rsidR="004A2F1C" w:rsidRDefault="004A2F1C" w:rsidP="004A2F1C">
      <w:pPr>
        <w:jc w:val="left"/>
        <w:rPr>
          <w:rFonts w:ascii="ＭＳ ゴシック" w:eastAsia="ＭＳ ゴシック" w:hAnsi="ＭＳ ゴシック"/>
        </w:rPr>
      </w:pPr>
    </w:p>
    <w:p w14:paraId="617DF15B" w14:textId="77777777" w:rsidR="004A2F1C" w:rsidRDefault="004A2F1C" w:rsidP="004A2F1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★1回でも飛行代行を申し込まれた場合は、年15,000円（税込）の料金がかかります。</w:t>
      </w:r>
    </w:p>
    <w:p w14:paraId="37A11F07" w14:textId="77777777" w:rsidR="004A2F1C" w:rsidRPr="00416CA5" w:rsidRDefault="004A2F1C" w:rsidP="004A2F1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但し、回数の上限はありません。</w:t>
      </w:r>
      <w:bookmarkEnd w:id="0"/>
    </w:p>
    <w:sectPr w:rsidR="004A2F1C" w:rsidRPr="00416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7195" w14:textId="77777777" w:rsidR="002A138F" w:rsidRDefault="002A138F" w:rsidP="008C6DFB">
      <w:r>
        <w:separator/>
      </w:r>
    </w:p>
  </w:endnote>
  <w:endnote w:type="continuationSeparator" w:id="0">
    <w:p w14:paraId="5F516F30" w14:textId="77777777" w:rsidR="002A138F" w:rsidRDefault="002A138F" w:rsidP="008C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4FDA" w14:textId="77777777" w:rsidR="002A138F" w:rsidRDefault="002A138F" w:rsidP="008C6DFB">
      <w:r>
        <w:separator/>
      </w:r>
    </w:p>
  </w:footnote>
  <w:footnote w:type="continuationSeparator" w:id="0">
    <w:p w14:paraId="4CBB880F" w14:textId="77777777" w:rsidR="002A138F" w:rsidRDefault="002A138F" w:rsidP="008C6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2B"/>
    <w:rsid w:val="000771FA"/>
    <w:rsid w:val="00162F68"/>
    <w:rsid w:val="00211626"/>
    <w:rsid w:val="00287477"/>
    <w:rsid w:val="002A138F"/>
    <w:rsid w:val="003C152B"/>
    <w:rsid w:val="00416CA5"/>
    <w:rsid w:val="0045758E"/>
    <w:rsid w:val="00490318"/>
    <w:rsid w:val="004A2F1C"/>
    <w:rsid w:val="004C294C"/>
    <w:rsid w:val="004E0CE3"/>
    <w:rsid w:val="008C6DFB"/>
    <w:rsid w:val="009624FA"/>
    <w:rsid w:val="00973DA7"/>
    <w:rsid w:val="00BA401C"/>
    <w:rsid w:val="00F13DFC"/>
    <w:rsid w:val="00F8328D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15B6B"/>
  <w15:chartTrackingRefBased/>
  <w15:docId w15:val="{412A3B78-88F6-47D4-A3FE-3C3A9DC2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6C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6CA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C6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DFB"/>
  </w:style>
  <w:style w:type="paragraph" w:styleId="a8">
    <w:name w:val="footer"/>
    <w:basedOn w:val="a"/>
    <w:link w:val="a9"/>
    <w:uiPriority w:val="99"/>
    <w:unhideWhenUsed/>
    <w:rsid w:val="008C6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outen-offi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uten-offi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上津原 雄一</dc:creator>
  <cp:keywords/>
  <dc:description/>
  <cp:lastModifiedBy>上津原 雄一</cp:lastModifiedBy>
  <cp:revision>12</cp:revision>
  <dcterms:created xsi:type="dcterms:W3CDTF">2022-12-05T01:17:00Z</dcterms:created>
  <dcterms:modified xsi:type="dcterms:W3CDTF">2023-03-09T11:59:00Z</dcterms:modified>
</cp:coreProperties>
</file>